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AD" w:rsidRPr="00C15AAD" w:rsidRDefault="00C15AAD" w:rsidP="00C15AAD">
      <w:pPr>
        <w:rPr>
          <w:b/>
          <w:bCs/>
        </w:rPr>
      </w:pPr>
      <w:r w:rsidRPr="00C15AAD">
        <w:rPr>
          <w:b/>
          <w:bCs/>
        </w:rPr>
        <w:t>ASUS G551 (G551JW-CN107D)</w:t>
      </w:r>
    </w:p>
    <w:p w:rsidR="008D677A" w:rsidRDefault="00C15AAD">
      <w:hyperlink r:id="rId4" w:history="1">
        <w:r w:rsidRPr="005F0B74">
          <w:rPr>
            <w:rStyle w:val="Hiperhivatkozs"/>
          </w:rPr>
          <w:t>http://www.notebook.hu/asus-g551-g551jw-cn107d</w:t>
        </w:r>
      </w:hyperlink>
    </w:p>
    <w:p w:rsidR="00C15AAD" w:rsidRDefault="00C15AAD">
      <w:r>
        <w:t>274 900 Ft</w:t>
      </w:r>
    </w:p>
    <w:p w:rsidR="00C15AAD" w:rsidRDefault="00C15AAD">
      <w:r>
        <w:rPr>
          <w:noProof/>
          <w:lang w:eastAsia="hu-HU"/>
        </w:rPr>
        <w:drawing>
          <wp:inline distT="0" distB="0" distL="0" distR="0">
            <wp:extent cx="5648325" cy="1781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2F7FF5" w:rsidRDefault="002F7FF5">
      <w:pPr>
        <w:rPr>
          <w:sz w:val="32"/>
          <w:szCs w:val="32"/>
        </w:rPr>
      </w:pPr>
    </w:p>
    <w:p w:rsidR="00C15AAD" w:rsidRDefault="00C15AAD">
      <w:pPr>
        <w:rPr>
          <w:sz w:val="32"/>
          <w:szCs w:val="32"/>
        </w:rPr>
      </w:pPr>
      <w:r w:rsidRPr="002F7FF5">
        <w:rPr>
          <w:sz w:val="32"/>
          <w:szCs w:val="32"/>
        </w:rPr>
        <w:lastRenderedPageBreak/>
        <w:t>Külön alkatrészek:</w:t>
      </w:r>
      <w:r w:rsidR="002F7FF5">
        <w:rPr>
          <w:sz w:val="32"/>
          <w:szCs w:val="32"/>
        </w:rPr>
        <w:t xml:space="preserve"> processzor</w:t>
      </w:r>
    </w:p>
    <w:p w:rsidR="00C15AAD" w:rsidRDefault="002F7FF5">
      <w:r>
        <w:rPr>
          <w:noProof/>
          <w:lang w:eastAsia="hu-HU"/>
        </w:rPr>
        <w:drawing>
          <wp:inline distT="0" distB="0" distL="0" distR="0">
            <wp:extent cx="5172075" cy="62293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C8" w:rsidRDefault="004C3CC8">
      <w:r>
        <w:t xml:space="preserve">Kijelző: </w:t>
      </w:r>
    </w:p>
    <w:p w:rsidR="004C3CC8" w:rsidRDefault="004C3CC8">
      <w:hyperlink r:id="rId7" w:history="1">
        <w:r w:rsidRPr="005F0B74">
          <w:rPr>
            <w:rStyle w:val="Hiperhivatkozs"/>
          </w:rPr>
          <w:t>http://www.alibaba.com/product-detail/wholesale-led-screen-laptop-15-6_1805198800.html?spm=a2700.7724857.29.53.Tj241C</w:t>
        </w:r>
      </w:hyperlink>
      <w:r>
        <w:t xml:space="preserve"> </w:t>
      </w:r>
    </w:p>
    <w:p w:rsidR="004C3CC8" w:rsidRDefault="004C3CC8">
      <w:proofErr w:type="gramStart"/>
      <w:r>
        <w:t>ár</w:t>
      </w:r>
      <w:proofErr w:type="gramEnd"/>
      <w:r>
        <w:t>: 20-60 $</w:t>
      </w:r>
    </w:p>
    <w:p w:rsidR="004C3CC8" w:rsidRDefault="004C3CC8"/>
    <w:p w:rsidR="004C3CC8" w:rsidRDefault="004C3CC8"/>
    <w:p w:rsidR="004C3CC8" w:rsidRDefault="004C3CC8"/>
    <w:p w:rsidR="004C3CC8" w:rsidRDefault="004C3CC8"/>
    <w:p w:rsidR="004C3CC8" w:rsidRDefault="004C3CC8">
      <w:r>
        <w:lastRenderedPageBreak/>
        <w:t>Memória:</w:t>
      </w:r>
    </w:p>
    <w:p w:rsidR="004C3CC8" w:rsidRDefault="004C3CC8">
      <w:r>
        <w:rPr>
          <w:noProof/>
          <w:lang w:eastAsia="hu-HU"/>
        </w:rPr>
        <w:drawing>
          <wp:inline distT="0" distB="0" distL="0" distR="0">
            <wp:extent cx="5762625" cy="23812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C8" w:rsidRDefault="004C3CC8">
      <w:proofErr w:type="gramStart"/>
      <w:r>
        <w:t>ár</w:t>
      </w:r>
      <w:proofErr w:type="gramEnd"/>
      <w:r>
        <w:t>: 19 900 Ft</w:t>
      </w:r>
    </w:p>
    <w:p w:rsidR="004C3CC8" w:rsidRDefault="004C3CC8"/>
    <w:p w:rsidR="004C3CC8" w:rsidRDefault="004C3CC8">
      <w:r>
        <w:t>Merevlemez:</w:t>
      </w:r>
    </w:p>
    <w:p w:rsidR="004C3CC8" w:rsidRDefault="004C3CC8"/>
    <w:p w:rsidR="002F7FF5" w:rsidRDefault="004C3CC8">
      <w:r>
        <w:rPr>
          <w:noProof/>
          <w:lang w:eastAsia="hu-HU"/>
        </w:rPr>
        <w:drawing>
          <wp:inline distT="0" distB="0" distL="0" distR="0">
            <wp:extent cx="5762625" cy="36385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C8" w:rsidRDefault="004C3CC8">
      <w:r>
        <w:t>ár: 19 000 Ft</w:t>
      </w:r>
      <w:bookmarkStart w:id="0" w:name="_GoBack"/>
      <w:bookmarkEnd w:id="0"/>
    </w:p>
    <w:sectPr w:rsidR="004C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D"/>
    <w:rsid w:val="001A5D04"/>
    <w:rsid w:val="001D5915"/>
    <w:rsid w:val="002F7FF5"/>
    <w:rsid w:val="004C3CC8"/>
    <w:rsid w:val="00C1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F620-0887-4F87-A68B-D1AC8A86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5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alibaba.com/product-detail/wholesale-led-screen-laptop-15-6_1805198800.html?spm=a2700.7724857.29.53.Tj24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notebook.hu/asus-g551-g551jw-cn107d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2016-02-16T08:07:00Z</dcterms:created>
  <dcterms:modified xsi:type="dcterms:W3CDTF">2016-02-16T08:38:00Z</dcterms:modified>
</cp:coreProperties>
</file>